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FDA00" w14:textId="717F2227" w:rsidR="003967E2" w:rsidRDefault="003967E2" w:rsidP="003967E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Idaho Hill Elementary </w:t>
      </w:r>
      <w:r w:rsidR="00AA3C29">
        <w:rPr>
          <w:b/>
          <w:i/>
          <w:sz w:val="40"/>
          <w:szCs w:val="40"/>
        </w:rPr>
        <w:t>2022</w:t>
      </w:r>
      <w:r w:rsidR="005A20A7">
        <w:rPr>
          <w:b/>
          <w:i/>
          <w:sz w:val="40"/>
          <w:szCs w:val="40"/>
        </w:rPr>
        <w:t>/202</w:t>
      </w:r>
      <w:r w:rsidR="00AA3C29">
        <w:rPr>
          <w:b/>
          <w:i/>
          <w:sz w:val="40"/>
          <w:szCs w:val="40"/>
        </w:rPr>
        <w:t>3</w:t>
      </w:r>
      <w:bookmarkStart w:id="0" w:name="_GoBack"/>
      <w:bookmarkEnd w:id="0"/>
    </w:p>
    <w:p w14:paraId="041AF750" w14:textId="77777777" w:rsidR="003967E2" w:rsidRPr="003967E2" w:rsidRDefault="003967E2" w:rsidP="003967E2">
      <w:pPr>
        <w:jc w:val="center"/>
        <w:rPr>
          <w:b/>
          <w:i/>
          <w:sz w:val="40"/>
          <w:szCs w:val="40"/>
        </w:rPr>
      </w:pPr>
    </w:p>
    <w:p w14:paraId="198E77AE" w14:textId="703D6C1A" w:rsidR="00785A90" w:rsidRDefault="001376FF" w:rsidP="00785A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2nd</w:t>
      </w:r>
      <w:r w:rsidR="00156D77">
        <w:rPr>
          <w:b/>
          <w:bCs/>
          <w:sz w:val="32"/>
          <w:szCs w:val="32"/>
        </w:rPr>
        <w:t xml:space="preserve"> </w:t>
      </w:r>
      <w:r w:rsidR="00837B28">
        <w:rPr>
          <w:b/>
          <w:bCs/>
          <w:sz w:val="32"/>
          <w:szCs w:val="32"/>
        </w:rPr>
        <w:t>Grade Supply List</w:t>
      </w:r>
    </w:p>
    <w:p w14:paraId="099209DC" w14:textId="77777777" w:rsidR="00785A90" w:rsidRDefault="00785A90" w:rsidP="00785A90">
      <w:pPr>
        <w:rPr>
          <w:sz w:val="28"/>
          <w:szCs w:val="28"/>
        </w:rPr>
      </w:pPr>
    </w:p>
    <w:p w14:paraId="4B01E625" w14:textId="677090FE" w:rsidR="00785A90" w:rsidRDefault="00785A90" w:rsidP="00785A90">
      <w:pPr>
        <w:rPr>
          <w:sz w:val="32"/>
          <w:szCs w:val="32"/>
        </w:rPr>
      </w:pPr>
    </w:p>
    <w:p w14:paraId="22E6EA24" w14:textId="3865AFC7" w:rsidR="00785A90" w:rsidRDefault="00156D77" w:rsidP="00785A90">
      <w:pPr>
        <w:rPr>
          <w:sz w:val="32"/>
          <w:szCs w:val="32"/>
        </w:rPr>
      </w:pPr>
      <w:r>
        <w:rPr>
          <w:sz w:val="32"/>
          <w:szCs w:val="32"/>
        </w:rPr>
        <w:t>8 count box c</w:t>
      </w:r>
      <w:r w:rsidRPr="00156D77">
        <w:rPr>
          <w:sz w:val="32"/>
          <w:szCs w:val="32"/>
        </w:rPr>
        <w:t>olored pencils</w:t>
      </w:r>
      <w:r w:rsidR="005A20A7">
        <w:rPr>
          <w:sz w:val="32"/>
          <w:szCs w:val="32"/>
        </w:rPr>
        <w:t xml:space="preserve"> (These will be shared)</w:t>
      </w:r>
    </w:p>
    <w:p w14:paraId="0FB1329C" w14:textId="68158D38" w:rsidR="00785A90" w:rsidRDefault="00AA3C29" w:rsidP="00785A90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785A90">
        <w:rPr>
          <w:sz w:val="32"/>
          <w:szCs w:val="32"/>
        </w:rPr>
        <w:t xml:space="preserve"> </w:t>
      </w:r>
      <w:r w:rsidR="005A20A7">
        <w:rPr>
          <w:b/>
          <w:sz w:val="32"/>
          <w:szCs w:val="32"/>
          <w:u w:val="single"/>
        </w:rPr>
        <w:t xml:space="preserve">plastic </w:t>
      </w:r>
      <w:r w:rsidR="00785A90">
        <w:rPr>
          <w:sz w:val="32"/>
          <w:szCs w:val="32"/>
        </w:rPr>
        <w:t xml:space="preserve">folders with pockets </w:t>
      </w:r>
    </w:p>
    <w:p w14:paraId="1BEF41BF" w14:textId="5BD33C66" w:rsidR="00785A90" w:rsidRDefault="001B7D41" w:rsidP="00785A90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785A90">
        <w:rPr>
          <w:sz w:val="32"/>
          <w:szCs w:val="32"/>
        </w:rPr>
        <w:t xml:space="preserve"> </w:t>
      </w:r>
      <w:r w:rsidR="00785A90">
        <w:rPr>
          <w:b/>
          <w:bCs/>
          <w:sz w:val="32"/>
          <w:szCs w:val="32"/>
          <w:u w:val="single"/>
        </w:rPr>
        <w:t>large</w:t>
      </w:r>
      <w:r w:rsidR="00785A90">
        <w:rPr>
          <w:sz w:val="32"/>
          <w:szCs w:val="32"/>
        </w:rPr>
        <w:t xml:space="preserve"> box</w:t>
      </w:r>
      <w:r w:rsidR="005A20A7">
        <w:rPr>
          <w:sz w:val="32"/>
          <w:szCs w:val="32"/>
        </w:rPr>
        <w:t>es</w:t>
      </w:r>
      <w:r w:rsidR="00785A90">
        <w:rPr>
          <w:sz w:val="32"/>
          <w:szCs w:val="32"/>
        </w:rPr>
        <w:t xml:space="preserve"> of tissues</w:t>
      </w:r>
    </w:p>
    <w:p w14:paraId="2F1C4177" w14:textId="7D16A76E" w:rsidR="00785A90" w:rsidRDefault="005A20A7" w:rsidP="00785A90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785A90">
        <w:rPr>
          <w:sz w:val="32"/>
          <w:szCs w:val="32"/>
        </w:rPr>
        <w:t xml:space="preserve"> large pink erasers </w:t>
      </w:r>
    </w:p>
    <w:p w14:paraId="6922242A" w14:textId="5B0EAC8B" w:rsidR="00DF770F" w:rsidRDefault="00DF770F" w:rsidP="00785A90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proofErr w:type="spellStart"/>
      <w:r>
        <w:rPr>
          <w:sz w:val="32"/>
          <w:szCs w:val="32"/>
        </w:rPr>
        <w:t>pkgs</w:t>
      </w:r>
      <w:proofErr w:type="spellEnd"/>
      <w:r>
        <w:rPr>
          <w:sz w:val="32"/>
          <w:szCs w:val="32"/>
        </w:rPr>
        <w:t xml:space="preserve"> pencil top erasers</w:t>
      </w:r>
    </w:p>
    <w:p w14:paraId="6A082C13" w14:textId="569C1AA7" w:rsidR="00785A90" w:rsidRDefault="00AA3C29" w:rsidP="00785A90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5A20A7">
        <w:rPr>
          <w:sz w:val="32"/>
          <w:szCs w:val="32"/>
        </w:rPr>
        <w:t xml:space="preserve"> </w:t>
      </w:r>
      <w:r w:rsidR="00785A90">
        <w:rPr>
          <w:sz w:val="32"/>
          <w:szCs w:val="32"/>
        </w:rPr>
        <w:t>wide ruled spiral notebook</w:t>
      </w:r>
      <w:r w:rsidR="005A20A7">
        <w:rPr>
          <w:sz w:val="32"/>
          <w:szCs w:val="32"/>
        </w:rPr>
        <w:t>s</w:t>
      </w:r>
    </w:p>
    <w:p w14:paraId="627CF1B1" w14:textId="25AA6195" w:rsidR="00853E63" w:rsidRDefault="00156D77" w:rsidP="00785A90">
      <w:pPr>
        <w:rPr>
          <w:sz w:val="32"/>
          <w:szCs w:val="32"/>
        </w:rPr>
      </w:pPr>
      <w:r>
        <w:rPr>
          <w:sz w:val="32"/>
          <w:szCs w:val="32"/>
        </w:rPr>
        <w:t>1 Container of Lysol cleaning wipes</w:t>
      </w:r>
      <w:r w:rsidR="000E3F1B">
        <w:rPr>
          <w:sz w:val="32"/>
          <w:szCs w:val="32"/>
        </w:rPr>
        <w:t xml:space="preserve"> (bleach free)</w:t>
      </w:r>
    </w:p>
    <w:p w14:paraId="6E51015E" w14:textId="18E87FA6" w:rsidR="00785A90" w:rsidRDefault="00785A90" w:rsidP="00785A90">
      <w:pPr>
        <w:rPr>
          <w:sz w:val="32"/>
          <w:szCs w:val="32"/>
        </w:rPr>
      </w:pPr>
      <w:r>
        <w:rPr>
          <w:sz w:val="32"/>
          <w:szCs w:val="32"/>
        </w:rPr>
        <w:t>1 ream of copy paper</w:t>
      </w:r>
    </w:p>
    <w:p w14:paraId="2A75D55A" w14:textId="41A76AE1" w:rsidR="005B393D" w:rsidRDefault="005B393D" w:rsidP="00785A90">
      <w:pPr>
        <w:rPr>
          <w:sz w:val="32"/>
          <w:szCs w:val="32"/>
        </w:rPr>
      </w:pPr>
      <w:r>
        <w:rPr>
          <w:sz w:val="32"/>
          <w:szCs w:val="32"/>
        </w:rPr>
        <w:t>1 reusable water bottle</w:t>
      </w:r>
      <w:r w:rsidR="00C1157F">
        <w:rPr>
          <w:sz w:val="32"/>
          <w:szCs w:val="32"/>
        </w:rPr>
        <w:t xml:space="preserve"> (with student name on it)</w:t>
      </w:r>
    </w:p>
    <w:p w14:paraId="4F4194A3" w14:textId="0DEC2944" w:rsidR="00091128" w:rsidRDefault="00091128" w:rsidP="00785A90">
      <w:pPr>
        <w:rPr>
          <w:sz w:val="32"/>
          <w:szCs w:val="32"/>
        </w:rPr>
      </w:pPr>
      <w:r>
        <w:rPr>
          <w:sz w:val="32"/>
          <w:szCs w:val="32"/>
        </w:rPr>
        <w:t>1 box paper/plastic cups</w:t>
      </w:r>
    </w:p>
    <w:p w14:paraId="5A6E424C" w14:textId="77777777" w:rsidR="00922B6A" w:rsidRDefault="00922B6A" w:rsidP="00922B6A">
      <w:pPr>
        <w:rPr>
          <w:sz w:val="28"/>
          <w:szCs w:val="28"/>
        </w:rPr>
      </w:pPr>
      <w:r>
        <w:rPr>
          <w:sz w:val="28"/>
          <w:szCs w:val="28"/>
        </w:rPr>
        <w:t>1 pair PE shoes (to be left at school if possible)</w:t>
      </w:r>
    </w:p>
    <w:p w14:paraId="77FECDDE" w14:textId="6F7FC14C" w:rsidR="00922B6A" w:rsidRDefault="00AA3C29" w:rsidP="00785A90">
      <w:pPr>
        <w:rPr>
          <w:sz w:val="32"/>
          <w:szCs w:val="32"/>
        </w:rPr>
      </w:pPr>
      <w:r>
        <w:rPr>
          <w:sz w:val="32"/>
          <w:szCs w:val="32"/>
        </w:rPr>
        <w:t xml:space="preserve">1 box </w:t>
      </w:r>
      <w:proofErr w:type="spellStart"/>
      <w:r>
        <w:rPr>
          <w:sz w:val="32"/>
          <w:szCs w:val="32"/>
        </w:rPr>
        <w:t>ziplock</w:t>
      </w:r>
      <w:proofErr w:type="spellEnd"/>
      <w:r>
        <w:rPr>
          <w:sz w:val="32"/>
          <w:szCs w:val="32"/>
        </w:rPr>
        <w:t xml:space="preserve"> bags (sandwich size)</w:t>
      </w:r>
    </w:p>
    <w:p w14:paraId="34AE6CD5" w14:textId="77777777" w:rsidR="00DC2A99" w:rsidRDefault="00DC2A99">
      <w:pPr>
        <w:rPr>
          <w:sz w:val="28"/>
          <w:szCs w:val="28"/>
        </w:rPr>
      </w:pPr>
    </w:p>
    <w:p w14:paraId="2292009F" w14:textId="77777777" w:rsidR="00DC2A99" w:rsidRDefault="00DC2A99">
      <w:pPr>
        <w:rPr>
          <w:sz w:val="28"/>
          <w:szCs w:val="28"/>
        </w:rPr>
      </w:pPr>
    </w:p>
    <w:p w14:paraId="3A298F2A" w14:textId="77777777" w:rsidR="00B40057" w:rsidRDefault="00B40057" w:rsidP="00B4005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40"/>
          <w:szCs w:val="40"/>
        </w:rPr>
        <w:t>Please only send items listed above.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6766054A" w14:textId="77777777" w:rsidR="00B40057" w:rsidRDefault="00B40057" w:rsidP="00B40057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28"/>
          <w:szCs w:val="28"/>
        </w:rPr>
        <w:t xml:space="preserve">Thanks to our generous community the other basic school supplies have been provided for the upcoming school year. Thank you. </w:t>
      </w:r>
    </w:p>
    <w:p w14:paraId="562E940D" w14:textId="77777777" w:rsidR="00160BE6" w:rsidRDefault="00160BE6">
      <w:pPr>
        <w:rPr>
          <w:sz w:val="28"/>
          <w:szCs w:val="28"/>
        </w:rPr>
      </w:pPr>
    </w:p>
    <w:p w14:paraId="53F28AB7" w14:textId="77777777" w:rsidR="00160BE6" w:rsidRPr="00160BE6" w:rsidRDefault="00160BE6">
      <w:pPr>
        <w:rPr>
          <w:b/>
          <w:sz w:val="28"/>
          <w:szCs w:val="28"/>
        </w:rPr>
      </w:pPr>
    </w:p>
    <w:sectPr w:rsidR="00160BE6" w:rsidRPr="00160BE6" w:rsidSect="000164A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E6"/>
    <w:rsid w:val="000164A2"/>
    <w:rsid w:val="00091128"/>
    <w:rsid w:val="000E3F1B"/>
    <w:rsid w:val="001033DE"/>
    <w:rsid w:val="001376FF"/>
    <w:rsid w:val="00156D77"/>
    <w:rsid w:val="00160984"/>
    <w:rsid w:val="00160BE6"/>
    <w:rsid w:val="001A6B0B"/>
    <w:rsid w:val="001B7D41"/>
    <w:rsid w:val="00245F53"/>
    <w:rsid w:val="00385E20"/>
    <w:rsid w:val="0039362D"/>
    <w:rsid w:val="003967E2"/>
    <w:rsid w:val="003A1417"/>
    <w:rsid w:val="003A7C8D"/>
    <w:rsid w:val="00440455"/>
    <w:rsid w:val="00492469"/>
    <w:rsid w:val="004B5637"/>
    <w:rsid w:val="00546988"/>
    <w:rsid w:val="00577368"/>
    <w:rsid w:val="005A20A7"/>
    <w:rsid w:val="005B393D"/>
    <w:rsid w:val="0064046D"/>
    <w:rsid w:val="00785A90"/>
    <w:rsid w:val="007B5FD2"/>
    <w:rsid w:val="00837B28"/>
    <w:rsid w:val="00853E63"/>
    <w:rsid w:val="00875427"/>
    <w:rsid w:val="00922B6A"/>
    <w:rsid w:val="009954A3"/>
    <w:rsid w:val="00AA3C29"/>
    <w:rsid w:val="00B16DE7"/>
    <w:rsid w:val="00B40057"/>
    <w:rsid w:val="00BE6DBE"/>
    <w:rsid w:val="00C1157F"/>
    <w:rsid w:val="00CF07F7"/>
    <w:rsid w:val="00D10622"/>
    <w:rsid w:val="00D50895"/>
    <w:rsid w:val="00D57410"/>
    <w:rsid w:val="00DC2A99"/>
    <w:rsid w:val="00DF770F"/>
    <w:rsid w:val="00E0655E"/>
    <w:rsid w:val="00E15B64"/>
    <w:rsid w:val="00E279D0"/>
    <w:rsid w:val="00E56D9E"/>
    <w:rsid w:val="00E62EF5"/>
    <w:rsid w:val="00EC09B0"/>
    <w:rsid w:val="00E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E1A76"/>
  <w15:docId w15:val="{688242D6-1F05-4BC6-9C0C-53357910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5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for Grade 1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for Grade 1</dc:title>
  <dc:creator>BRENGLE</dc:creator>
  <cp:lastModifiedBy>Dona J. Storro</cp:lastModifiedBy>
  <cp:revision>2</cp:revision>
  <cp:lastPrinted>2014-05-29T20:28:00Z</cp:lastPrinted>
  <dcterms:created xsi:type="dcterms:W3CDTF">2022-05-17T17:26:00Z</dcterms:created>
  <dcterms:modified xsi:type="dcterms:W3CDTF">2022-05-17T17:26:00Z</dcterms:modified>
</cp:coreProperties>
</file>